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6F8AC" w14:textId="63E8B2B0" w:rsidR="00FA59B1" w:rsidRPr="0031460E" w:rsidRDefault="000B5674">
      <w:pPr>
        <w:rPr>
          <w:b/>
          <w:bCs/>
          <w:sz w:val="32"/>
          <w:szCs w:val="32"/>
          <w:lang w:val="de-CH"/>
        </w:rPr>
      </w:pPr>
      <w:r w:rsidRPr="0031460E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62595D22" wp14:editId="477C88A3">
            <wp:simplePos x="0" y="0"/>
            <wp:positionH relativeFrom="column">
              <wp:posOffset>7767686</wp:posOffset>
            </wp:positionH>
            <wp:positionV relativeFrom="paragraph">
              <wp:posOffset>-383946</wp:posOffset>
            </wp:positionV>
            <wp:extent cx="1990725" cy="899795"/>
            <wp:effectExtent l="0" t="0" r="0" b="1905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k 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460E" w:rsidRPr="0031460E">
        <w:rPr>
          <w:b/>
          <w:bCs/>
          <w:noProof/>
          <w:sz w:val="32"/>
          <w:szCs w:val="32"/>
        </w:rPr>
        <w:t>Pausenaufsicht</w:t>
      </w:r>
    </w:p>
    <w:p w14:paraId="014B8E27" w14:textId="3D7C3721" w:rsidR="003D4547" w:rsidRDefault="003D4547">
      <w:pPr>
        <w:rPr>
          <w:lang w:val="de-CH"/>
        </w:rPr>
      </w:pPr>
    </w:p>
    <w:p w14:paraId="76A6EBEF" w14:textId="7CB6350B" w:rsidR="00B23E5D" w:rsidRDefault="00B23E5D">
      <w:pPr>
        <w:rPr>
          <w:lang w:val="de-CH"/>
        </w:rPr>
      </w:pP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1697"/>
        <w:gridCol w:w="2740"/>
        <w:gridCol w:w="2739"/>
        <w:gridCol w:w="2739"/>
        <w:gridCol w:w="2739"/>
        <w:gridCol w:w="2736"/>
      </w:tblGrid>
      <w:tr w:rsidR="0031460E" w14:paraId="7F91B890" w14:textId="20CDCC08" w:rsidTr="00630061">
        <w:trPr>
          <w:trHeight w:val="737"/>
        </w:trPr>
        <w:tc>
          <w:tcPr>
            <w:tcW w:w="551" w:type="pct"/>
            <w:tcBorders>
              <w:bottom w:val="single" w:sz="4" w:space="0" w:color="auto"/>
            </w:tcBorders>
          </w:tcPr>
          <w:p w14:paraId="5A7E6230" w14:textId="77777777" w:rsidR="0031460E" w:rsidRDefault="0031460E">
            <w:pPr>
              <w:rPr>
                <w:lang w:val="de-CH"/>
              </w:rPr>
            </w:pP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14:paraId="3D89AC9F" w14:textId="4EE196BD" w:rsidR="0031460E" w:rsidRPr="00B23E5D" w:rsidRDefault="0031460E" w:rsidP="00B23E5D">
            <w:pPr>
              <w:jc w:val="center"/>
              <w:rPr>
                <w:b/>
                <w:bCs/>
                <w:sz w:val="40"/>
                <w:szCs w:val="40"/>
                <w:lang w:val="de-CH"/>
              </w:rPr>
            </w:pPr>
            <w:r w:rsidRPr="00B23E5D">
              <w:rPr>
                <w:b/>
                <w:bCs/>
                <w:sz w:val="40"/>
                <w:szCs w:val="40"/>
                <w:lang w:val="de-CH"/>
              </w:rPr>
              <w:t>Montag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14:paraId="65198ABC" w14:textId="4833C553" w:rsidR="0031460E" w:rsidRPr="00B23E5D" w:rsidRDefault="0031460E" w:rsidP="00B23E5D">
            <w:pPr>
              <w:jc w:val="center"/>
              <w:rPr>
                <w:b/>
                <w:bCs/>
                <w:sz w:val="40"/>
                <w:szCs w:val="40"/>
                <w:lang w:val="de-CH"/>
              </w:rPr>
            </w:pPr>
            <w:r w:rsidRPr="00B23E5D">
              <w:rPr>
                <w:b/>
                <w:bCs/>
                <w:sz w:val="40"/>
                <w:szCs w:val="40"/>
                <w:lang w:val="de-CH"/>
              </w:rPr>
              <w:t>Dienstag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14:paraId="2FDA45E8" w14:textId="37F5A075" w:rsidR="0031460E" w:rsidRPr="00B23E5D" w:rsidRDefault="0031460E" w:rsidP="00B23E5D">
            <w:pPr>
              <w:jc w:val="center"/>
              <w:rPr>
                <w:b/>
                <w:bCs/>
                <w:sz w:val="40"/>
                <w:szCs w:val="40"/>
                <w:lang w:val="de-CH"/>
              </w:rPr>
            </w:pPr>
            <w:r w:rsidRPr="00B23E5D">
              <w:rPr>
                <w:b/>
                <w:bCs/>
                <w:sz w:val="40"/>
                <w:szCs w:val="40"/>
                <w:lang w:val="de-CH"/>
              </w:rPr>
              <w:t>Mittwoch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14:paraId="23F38AEE" w14:textId="6ABB000A" w:rsidR="0031460E" w:rsidRPr="00B23E5D" w:rsidRDefault="0031460E" w:rsidP="00B23E5D">
            <w:pPr>
              <w:jc w:val="center"/>
              <w:rPr>
                <w:b/>
                <w:bCs/>
                <w:sz w:val="40"/>
                <w:szCs w:val="40"/>
                <w:lang w:val="de-CH"/>
              </w:rPr>
            </w:pPr>
            <w:r w:rsidRPr="00B23E5D">
              <w:rPr>
                <w:b/>
                <w:bCs/>
                <w:sz w:val="40"/>
                <w:szCs w:val="40"/>
                <w:lang w:val="de-CH"/>
              </w:rPr>
              <w:t>Donnerstag</w:t>
            </w:r>
          </w:p>
        </w:tc>
        <w:tc>
          <w:tcPr>
            <w:tcW w:w="889" w:type="pct"/>
            <w:tcBorders>
              <w:bottom w:val="single" w:sz="4" w:space="0" w:color="auto"/>
            </w:tcBorders>
            <w:vAlign w:val="center"/>
          </w:tcPr>
          <w:p w14:paraId="3D2640D3" w14:textId="79D9648E" w:rsidR="0031460E" w:rsidRPr="00B23E5D" w:rsidRDefault="0031460E" w:rsidP="00B23E5D">
            <w:pPr>
              <w:jc w:val="center"/>
              <w:rPr>
                <w:b/>
                <w:bCs/>
                <w:sz w:val="40"/>
                <w:szCs w:val="40"/>
                <w:lang w:val="de-CH"/>
              </w:rPr>
            </w:pPr>
            <w:r w:rsidRPr="00B23E5D">
              <w:rPr>
                <w:b/>
                <w:bCs/>
                <w:sz w:val="40"/>
                <w:szCs w:val="40"/>
                <w:lang w:val="de-CH"/>
              </w:rPr>
              <w:t>Freitag</w:t>
            </w:r>
          </w:p>
        </w:tc>
      </w:tr>
      <w:tr w:rsidR="00630061" w14:paraId="49492192" w14:textId="69C15E9E" w:rsidTr="009A05E2">
        <w:trPr>
          <w:trHeight w:val="1134"/>
        </w:trPr>
        <w:tc>
          <w:tcPr>
            <w:tcW w:w="551" w:type="pct"/>
            <w:vMerge w:val="restart"/>
            <w:shd w:val="clear" w:color="auto" w:fill="FFFFFF" w:themeFill="background1"/>
            <w:vAlign w:val="center"/>
          </w:tcPr>
          <w:p w14:paraId="14626B52" w14:textId="3DB8F790" w:rsidR="00630061" w:rsidRPr="00630061" w:rsidRDefault="00630061" w:rsidP="000C12A4">
            <w:pPr>
              <w:rPr>
                <w:b/>
                <w:bCs/>
                <w:sz w:val="28"/>
                <w:szCs w:val="28"/>
                <w:lang w:val="de-CH"/>
              </w:rPr>
            </w:pPr>
            <w:r w:rsidRPr="00630061">
              <w:rPr>
                <w:b/>
                <w:bCs/>
                <w:sz w:val="28"/>
                <w:szCs w:val="28"/>
                <w:lang w:val="de-CH"/>
              </w:rPr>
              <w:t>Spielplatz</w:t>
            </w:r>
          </w:p>
        </w:tc>
        <w:tc>
          <w:tcPr>
            <w:tcW w:w="890" w:type="pct"/>
            <w:shd w:val="clear" w:color="auto" w:fill="FFFFFF" w:themeFill="background1"/>
            <w:vAlign w:val="center"/>
          </w:tcPr>
          <w:p w14:paraId="1EBBD7C5" w14:textId="14B8A01B" w:rsidR="00630061" w:rsidRPr="00630061" w:rsidRDefault="00376583" w:rsidP="00630061">
            <w:pPr>
              <w:jc w:val="center"/>
              <w:rPr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  <w:lang w:val="de-CH"/>
              </w:rPr>
              <w:t>Valerie Bertone</w:t>
            </w:r>
          </w:p>
        </w:tc>
        <w:tc>
          <w:tcPr>
            <w:tcW w:w="890" w:type="pct"/>
            <w:shd w:val="clear" w:color="auto" w:fill="FFFFFF" w:themeFill="background1"/>
            <w:vAlign w:val="center"/>
          </w:tcPr>
          <w:p w14:paraId="428D2FB9" w14:textId="57F2C283" w:rsidR="00630061" w:rsidRPr="000431ED" w:rsidRDefault="000431ED" w:rsidP="00FD2FE7">
            <w:pPr>
              <w:jc w:val="center"/>
              <w:rPr>
                <w:rFonts w:ascii="Calibri" w:hAnsi="Calibri" w:cs="Calibri"/>
                <w:sz w:val="28"/>
                <w:szCs w:val="28"/>
                <w:lang w:val="de-CH"/>
              </w:rPr>
            </w:pPr>
            <w:r>
              <w:rPr>
                <w:rFonts w:ascii="Calibri" w:hAnsi="Calibri" w:cs="Calibri"/>
                <w:sz w:val="28"/>
                <w:szCs w:val="28"/>
                <w:lang w:val="de-CH"/>
              </w:rPr>
              <w:t>Barbara Blaser</w:t>
            </w:r>
          </w:p>
        </w:tc>
        <w:tc>
          <w:tcPr>
            <w:tcW w:w="890" w:type="pct"/>
            <w:shd w:val="clear" w:color="auto" w:fill="FFFFFF" w:themeFill="background1"/>
            <w:vAlign w:val="center"/>
          </w:tcPr>
          <w:p w14:paraId="7B2DE0D2" w14:textId="53854B1C" w:rsidR="00630061" w:rsidRPr="000431ED" w:rsidRDefault="000431ED" w:rsidP="00FD2FE7">
            <w:pPr>
              <w:jc w:val="center"/>
              <w:rPr>
                <w:rFonts w:ascii="Calibri" w:hAnsi="Calibri" w:cs="Calibri"/>
                <w:sz w:val="28"/>
                <w:szCs w:val="28"/>
                <w:lang w:val="de-CH"/>
              </w:rPr>
            </w:pPr>
            <w:r w:rsidRPr="000431ED">
              <w:rPr>
                <w:rFonts w:ascii="Calibri" w:hAnsi="Calibri" w:cs="Calibri"/>
                <w:sz w:val="28"/>
                <w:szCs w:val="28"/>
                <w:lang w:val="de-CH"/>
              </w:rPr>
              <w:t>Michèle Zingg</w:t>
            </w:r>
          </w:p>
        </w:tc>
        <w:tc>
          <w:tcPr>
            <w:tcW w:w="890" w:type="pct"/>
            <w:shd w:val="clear" w:color="auto" w:fill="FFFFFF" w:themeFill="background1"/>
            <w:vAlign w:val="center"/>
          </w:tcPr>
          <w:p w14:paraId="2BF6AED2" w14:textId="013D8B80" w:rsidR="00630061" w:rsidRPr="000431ED" w:rsidRDefault="00B60401" w:rsidP="00FD2FE7">
            <w:pPr>
              <w:jc w:val="center"/>
              <w:rPr>
                <w:rFonts w:ascii="Calibri" w:hAnsi="Calibri" w:cs="Calibri"/>
                <w:sz w:val="28"/>
                <w:szCs w:val="28"/>
                <w:lang w:val="de-CH"/>
              </w:rPr>
            </w:pPr>
            <w:r>
              <w:rPr>
                <w:rFonts w:ascii="Calibri" w:hAnsi="Calibri" w:cs="Calibri"/>
                <w:sz w:val="28"/>
                <w:szCs w:val="28"/>
                <w:lang w:val="de-CH"/>
              </w:rPr>
              <w:t xml:space="preserve">Lorena </w:t>
            </w:r>
            <w:proofErr w:type="spellStart"/>
            <w:r>
              <w:rPr>
                <w:rFonts w:ascii="Calibri" w:hAnsi="Calibri" w:cs="Calibri"/>
                <w:sz w:val="28"/>
                <w:szCs w:val="28"/>
                <w:lang w:val="de-CH"/>
              </w:rPr>
              <w:t>Gorla</w:t>
            </w:r>
            <w:proofErr w:type="spellEnd"/>
          </w:p>
        </w:tc>
        <w:tc>
          <w:tcPr>
            <w:tcW w:w="889" w:type="pct"/>
            <w:shd w:val="clear" w:color="auto" w:fill="FFFFFF" w:themeFill="background1"/>
            <w:vAlign w:val="center"/>
          </w:tcPr>
          <w:p w14:paraId="4A200413" w14:textId="0F8DE00F" w:rsidR="00630061" w:rsidRPr="000431ED" w:rsidRDefault="00096627" w:rsidP="00FD2FE7">
            <w:pPr>
              <w:jc w:val="center"/>
              <w:rPr>
                <w:rFonts w:ascii="Calibri" w:hAnsi="Calibri" w:cs="Calibri"/>
                <w:sz w:val="28"/>
                <w:szCs w:val="28"/>
                <w:lang w:val="de-CH"/>
              </w:rPr>
            </w:pPr>
            <w:r>
              <w:rPr>
                <w:rFonts w:ascii="Calibri" w:hAnsi="Calibri" w:cs="Calibri"/>
                <w:sz w:val="28"/>
                <w:szCs w:val="28"/>
                <w:lang w:val="de-CH"/>
              </w:rPr>
              <w:t>Lisa Brülhart</w:t>
            </w:r>
          </w:p>
        </w:tc>
      </w:tr>
      <w:tr w:rsidR="00630061" w14:paraId="4CA25533" w14:textId="078C3F68" w:rsidTr="003E3B56">
        <w:trPr>
          <w:trHeight w:val="1134"/>
        </w:trPr>
        <w:tc>
          <w:tcPr>
            <w:tcW w:w="551" w:type="pct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3F187EA" w14:textId="28F08ED2" w:rsidR="00630061" w:rsidRPr="00630061" w:rsidRDefault="00630061" w:rsidP="000C12A4">
            <w:pPr>
              <w:shd w:val="clear" w:color="auto" w:fill="FFFFFF" w:themeFill="background1"/>
              <w:rPr>
                <w:sz w:val="28"/>
                <w:szCs w:val="28"/>
                <w:lang w:val="de-CH"/>
              </w:rPr>
            </w:pP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3F7F82B" w14:textId="000D56B8" w:rsidR="00630061" w:rsidRPr="00630061" w:rsidRDefault="0053420E" w:rsidP="000C1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Denise </w:t>
            </w:r>
            <w:proofErr w:type="spellStart"/>
            <w:r>
              <w:rPr>
                <w:sz w:val="28"/>
                <w:szCs w:val="28"/>
              </w:rPr>
              <w:t>Ashour</w:t>
            </w:r>
            <w:proofErr w:type="spellEnd"/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716E0C0" w14:textId="4FD8DDBC" w:rsidR="00630061" w:rsidRPr="00630061" w:rsidRDefault="0053420E" w:rsidP="006B04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Beate Egli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8739BEF" w14:textId="7109956A" w:rsidR="00630061" w:rsidRPr="00630061" w:rsidRDefault="004D6C32" w:rsidP="00026D9C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  <w:r w:rsidRPr="000431ED">
              <w:rPr>
                <w:rFonts w:ascii="Calibri" w:hAnsi="Calibri" w:cs="Calibri"/>
                <w:sz w:val="28"/>
                <w:szCs w:val="28"/>
              </w:rPr>
              <w:t>Thi-</w:t>
            </w:r>
            <w:proofErr w:type="spellStart"/>
            <w:r w:rsidRPr="000431ED">
              <w:rPr>
                <w:rFonts w:ascii="Calibri" w:hAnsi="Calibri" w:cs="Calibri"/>
                <w:sz w:val="28"/>
                <w:szCs w:val="28"/>
              </w:rPr>
              <w:t>Kieu</w:t>
            </w:r>
            <w:proofErr w:type="spellEnd"/>
            <w:r w:rsidRPr="000431ED">
              <w:rPr>
                <w:rFonts w:ascii="Calibri" w:hAnsi="Calibri" w:cs="Calibri"/>
                <w:sz w:val="28"/>
                <w:szCs w:val="28"/>
              </w:rPr>
              <w:t>-</w:t>
            </w:r>
            <w:proofErr w:type="spellStart"/>
            <w:r w:rsidRPr="000431ED">
              <w:rPr>
                <w:rFonts w:ascii="Calibri" w:hAnsi="Calibri" w:cs="Calibri"/>
                <w:sz w:val="28"/>
                <w:szCs w:val="28"/>
              </w:rPr>
              <w:t>Duyen</w:t>
            </w:r>
            <w:proofErr w:type="spellEnd"/>
            <w:r w:rsidRPr="000431ED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0431ED">
              <w:rPr>
                <w:rFonts w:ascii="Calibri" w:hAnsi="Calibri" w:cs="Calibri"/>
                <w:sz w:val="28"/>
                <w:szCs w:val="28"/>
              </w:rPr>
              <w:t>Chau</w:t>
            </w:r>
            <w:proofErr w:type="spellEnd"/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7393115" w14:textId="091E59E3" w:rsidR="00630061" w:rsidRPr="00630061" w:rsidRDefault="00096627" w:rsidP="00026D9C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  <w:lang w:val="de-CH"/>
              </w:rPr>
              <w:t>Dan Brülhart</w:t>
            </w:r>
          </w:p>
        </w:tc>
        <w:tc>
          <w:tcPr>
            <w:tcW w:w="889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0ED230" w14:textId="28C6F26C" w:rsidR="00630061" w:rsidRPr="00630061" w:rsidRDefault="008238E0" w:rsidP="00026D9C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  <w:lang w:val="de-CH"/>
              </w:rPr>
              <w:t>Lea Lochbrunner</w:t>
            </w:r>
          </w:p>
        </w:tc>
      </w:tr>
      <w:tr w:rsidR="00630061" w14:paraId="700314D1" w14:textId="77777777" w:rsidTr="0027239C">
        <w:trPr>
          <w:trHeight w:val="283"/>
        </w:trPr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1B06DA5" w14:textId="77777777" w:rsidR="00630061" w:rsidRPr="00630061" w:rsidRDefault="00630061" w:rsidP="000C12A4">
            <w:pPr>
              <w:shd w:val="clear" w:color="auto" w:fill="FFFFFF" w:themeFill="background1"/>
              <w:rPr>
                <w:sz w:val="28"/>
                <w:szCs w:val="28"/>
                <w:lang w:val="de-CH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86B0EBB" w14:textId="77777777" w:rsidR="00630061" w:rsidRDefault="00630061" w:rsidP="000C12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E211A30" w14:textId="77777777" w:rsidR="00630061" w:rsidRDefault="00630061" w:rsidP="006B04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6F696C2" w14:textId="77777777" w:rsidR="00630061" w:rsidRDefault="00630061" w:rsidP="00026D9C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D023292" w14:textId="77777777" w:rsidR="00630061" w:rsidRDefault="00630061" w:rsidP="00026D9C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85AD752" w14:textId="77777777" w:rsidR="00630061" w:rsidRDefault="00630061" w:rsidP="00026D9C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</w:p>
        </w:tc>
      </w:tr>
      <w:tr w:rsidR="009A05E2" w14:paraId="30CE8FA4" w14:textId="77777777" w:rsidTr="0027239C">
        <w:trPr>
          <w:trHeight w:val="1134"/>
        </w:trPr>
        <w:tc>
          <w:tcPr>
            <w:tcW w:w="5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8D2C16" w14:textId="77777777" w:rsidR="00151539" w:rsidRDefault="009A05E2" w:rsidP="000C12A4">
            <w:pPr>
              <w:shd w:val="clear" w:color="auto" w:fill="FFFFFF" w:themeFill="background1"/>
              <w:rPr>
                <w:b/>
                <w:bCs/>
                <w:sz w:val="28"/>
                <w:szCs w:val="28"/>
                <w:lang w:val="de-CH"/>
              </w:rPr>
            </w:pPr>
            <w:r w:rsidRPr="00630061">
              <w:rPr>
                <w:b/>
                <w:bCs/>
                <w:sz w:val="28"/>
                <w:szCs w:val="28"/>
                <w:lang w:val="de-CH"/>
              </w:rPr>
              <w:t xml:space="preserve">Pausenplatz und </w:t>
            </w:r>
          </w:p>
          <w:p w14:paraId="07DD1486" w14:textId="1588AE23" w:rsidR="009A05E2" w:rsidRPr="00630061" w:rsidRDefault="009A05E2" w:rsidP="000C12A4">
            <w:pPr>
              <w:shd w:val="clear" w:color="auto" w:fill="FFFFFF" w:themeFill="background1"/>
              <w:rPr>
                <w:b/>
                <w:bCs/>
                <w:sz w:val="28"/>
                <w:szCs w:val="28"/>
                <w:lang w:val="de-CH"/>
              </w:rPr>
            </w:pPr>
            <w:r w:rsidRPr="00630061">
              <w:rPr>
                <w:b/>
                <w:bCs/>
                <w:sz w:val="28"/>
                <w:szCs w:val="28"/>
                <w:lang w:val="de-CH"/>
              </w:rPr>
              <w:t>roter Platz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91C7D" w14:textId="40948895" w:rsidR="009A05E2" w:rsidRDefault="000431ED" w:rsidP="000C1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de-CH"/>
              </w:rPr>
              <w:t>Tobias Schweizer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76D003" w14:textId="07CC84A9" w:rsidR="009A05E2" w:rsidRDefault="000431ED" w:rsidP="006B04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Chiara Walker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16CC72" w14:textId="68AF7AAC" w:rsidR="009A05E2" w:rsidRDefault="000431ED" w:rsidP="00026D9C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  <w:lang w:val="de-CH"/>
              </w:rPr>
              <w:t>Nicolas Tritten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AE0497" w14:textId="493A67E4" w:rsidR="009A05E2" w:rsidRPr="009A05E2" w:rsidRDefault="000431ED" w:rsidP="00026D9C">
            <w:pPr>
              <w:shd w:val="clear" w:color="auto" w:fill="FFFFFF" w:themeFill="background1"/>
              <w:jc w:val="center"/>
              <w:rPr>
                <w:rFonts w:cstheme="minorHAnsi"/>
                <w:sz w:val="28"/>
                <w:szCs w:val="28"/>
                <w:lang w:val="de-CH"/>
              </w:rPr>
            </w:pPr>
            <w:r>
              <w:rPr>
                <w:rFonts w:cstheme="minorHAnsi"/>
                <w:sz w:val="28"/>
                <w:szCs w:val="28"/>
                <w:lang w:val="de-CH"/>
              </w:rPr>
              <w:t>Andrea Zürcher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F2B9CC" w14:textId="00B8D273" w:rsidR="009A05E2" w:rsidRPr="009A05E2" w:rsidRDefault="000431ED" w:rsidP="00026D9C">
            <w:pPr>
              <w:shd w:val="clear" w:color="auto" w:fill="FFFFFF" w:themeFill="background1"/>
              <w:jc w:val="center"/>
              <w:rPr>
                <w:rFonts w:cstheme="minorHAnsi"/>
                <w:sz w:val="28"/>
                <w:szCs w:val="28"/>
                <w:lang w:val="de-CH"/>
              </w:rPr>
            </w:pPr>
            <w:r>
              <w:rPr>
                <w:rFonts w:cstheme="minorHAnsi"/>
                <w:sz w:val="28"/>
                <w:szCs w:val="28"/>
                <w:lang w:val="de-CH"/>
              </w:rPr>
              <w:t xml:space="preserve">Luca </w:t>
            </w:r>
            <w:proofErr w:type="spellStart"/>
            <w:r>
              <w:rPr>
                <w:rFonts w:cstheme="minorHAnsi"/>
                <w:sz w:val="28"/>
                <w:szCs w:val="28"/>
                <w:lang w:val="de-CH"/>
              </w:rPr>
              <w:t>Ragonesi</w:t>
            </w:r>
            <w:proofErr w:type="spellEnd"/>
          </w:p>
        </w:tc>
      </w:tr>
      <w:tr w:rsidR="009A05E2" w14:paraId="516FE532" w14:textId="77777777" w:rsidTr="0027239C">
        <w:trPr>
          <w:trHeight w:val="1134"/>
        </w:trPr>
        <w:tc>
          <w:tcPr>
            <w:tcW w:w="5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2AF880" w14:textId="3E30AA1A" w:rsidR="009A05E2" w:rsidRPr="00630061" w:rsidRDefault="009A05E2" w:rsidP="000C12A4">
            <w:pPr>
              <w:shd w:val="clear" w:color="auto" w:fill="FFFFFF" w:themeFill="background1"/>
              <w:rPr>
                <w:sz w:val="28"/>
                <w:szCs w:val="28"/>
                <w:lang w:val="de-CH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8BFB1A" w14:textId="502F7ED0" w:rsidR="009A05E2" w:rsidRDefault="000431ED" w:rsidP="000C1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Alessandro </w:t>
            </w:r>
            <w:proofErr w:type="spellStart"/>
            <w:r>
              <w:rPr>
                <w:sz w:val="28"/>
                <w:szCs w:val="28"/>
              </w:rPr>
              <w:t>Occhipinti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2CDB8D" w14:textId="46C88A25" w:rsidR="009A05E2" w:rsidRDefault="000431ED" w:rsidP="006B04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Arlinda </w:t>
            </w:r>
            <w:proofErr w:type="spellStart"/>
            <w:r>
              <w:rPr>
                <w:sz w:val="28"/>
                <w:szCs w:val="28"/>
              </w:rPr>
              <w:t>Vishi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EF9887" w14:textId="179227E1" w:rsidR="009A05E2" w:rsidRDefault="00D921B2" w:rsidP="00026D9C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  <w:lang w:val="de-CH"/>
              </w:rPr>
              <w:t>Noé Schori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BB2086" w14:textId="6371F4D6" w:rsidR="009A05E2" w:rsidRPr="009A05E2" w:rsidRDefault="000431ED" w:rsidP="00026D9C">
            <w:pPr>
              <w:shd w:val="clear" w:color="auto" w:fill="FFFFFF" w:themeFill="background1"/>
              <w:jc w:val="center"/>
              <w:rPr>
                <w:rFonts w:cstheme="minorHAnsi"/>
                <w:sz w:val="28"/>
                <w:szCs w:val="28"/>
                <w:lang w:val="de-CH"/>
              </w:rPr>
            </w:pPr>
            <w:proofErr w:type="spellStart"/>
            <w:r>
              <w:rPr>
                <w:rFonts w:cstheme="minorHAnsi"/>
                <w:sz w:val="28"/>
                <w:szCs w:val="28"/>
                <w:lang w:val="de-CH"/>
              </w:rPr>
              <w:t>Sereina</w:t>
            </w:r>
            <w:proofErr w:type="spellEnd"/>
            <w:r>
              <w:rPr>
                <w:rFonts w:cstheme="minorHAnsi"/>
                <w:sz w:val="28"/>
                <w:szCs w:val="28"/>
                <w:lang w:val="de-CH"/>
              </w:rPr>
              <w:t xml:space="preserve"> Schneider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DB9856" w14:textId="30CD86D1" w:rsidR="009A05E2" w:rsidRPr="009A05E2" w:rsidRDefault="000431ED" w:rsidP="00026D9C">
            <w:pPr>
              <w:shd w:val="clear" w:color="auto" w:fill="FFFFFF" w:themeFill="background1"/>
              <w:jc w:val="center"/>
              <w:rPr>
                <w:rFonts w:cstheme="minorHAnsi"/>
                <w:sz w:val="28"/>
                <w:szCs w:val="28"/>
                <w:lang w:val="de-CH"/>
              </w:rPr>
            </w:pPr>
            <w:r>
              <w:rPr>
                <w:rFonts w:cstheme="minorHAnsi"/>
                <w:sz w:val="28"/>
                <w:szCs w:val="28"/>
                <w:lang w:val="de-CH"/>
              </w:rPr>
              <w:t xml:space="preserve">Baptiste </w:t>
            </w:r>
            <w:proofErr w:type="spellStart"/>
            <w:r>
              <w:rPr>
                <w:rFonts w:cstheme="minorHAnsi"/>
                <w:sz w:val="28"/>
                <w:szCs w:val="28"/>
                <w:lang w:val="de-CH"/>
              </w:rPr>
              <w:t>Gass</w:t>
            </w:r>
            <w:proofErr w:type="spellEnd"/>
          </w:p>
        </w:tc>
      </w:tr>
      <w:tr w:rsidR="009A05E2" w14:paraId="4F1A7F18" w14:textId="77777777" w:rsidTr="0027239C">
        <w:trPr>
          <w:trHeight w:val="1134"/>
        </w:trPr>
        <w:tc>
          <w:tcPr>
            <w:tcW w:w="5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C44F88" w14:textId="77777777" w:rsidR="009A05E2" w:rsidRPr="00630061" w:rsidRDefault="009A05E2" w:rsidP="000C12A4">
            <w:pPr>
              <w:shd w:val="clear" w:color="auto" w:fill="FFFFFF" w:themeFill="background1"/>
              <w:rPr>
                <w:sz w:val="28"/>
                <w:szCs w:val="28"/>
                <w:lang w:val="de-CH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2C18E1" w14:textId="4AAFD8AE" w:rsidR="009A05E2" w:rsidRDefault="000431ED" w:rsidP="000C1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Chiara </w:t>
            </w:r>
            <w:proofErr w:type="spellStart"/>
            <w:r>
              <w:rPr>
                <w:sz w:val="28"/>
                <w:szCs w:val="28"/>
              </w:rPr>
              <w:t>Maccagno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C34EF9" w14:textId="37534DDE" w:rsidR="009A05E2" w:rsidRDefault="000431ED" w:rsidP="006B04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Tsering </w:t>
            </w:r>
            <w:proofErr w:type="spellStart"/>
            <w:r>
              <w:rPr>
                <w:sz w:val="28"/>
                <w:szCs w:val="28"/>
              </w:rPr>
              <w:t>Sangmo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B97B21" w14:textId="0AEED2C2" w:rsidR="0053420E" w:rsidRDefault="000431ED" w:rsidP="0053420E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  <w:lang w:val="de-CH"/>
              </w:rPr>
              <w:t xml:space="preserve">Marcia </w:t>
            </w:r>
            <w:proofErr w:type="spellStart"/>
            <w:r>
              <w:rPr>
                <w:sz w:val="28"/>
                <w:szCs w:val="28"/>
                <w:lang w:val="de-CH"/>
              </w:rPr>
              <w:t>Pitussi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B55E35" w14:textId="374650DF" w:rsidR="009A05E2" w:rsidRDefault="000431ED" w:rsidP="00026D9C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  <w:lang w:val="de-CH"/>
              </w:rPr>
              <w:t>Anja Annaheim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EBDA18" w14:textId="0E5DFB35" w:rsidR="009A05E2" w:rsidRDefault="000431ED" w:rsidP="00026D9C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  <w:lang w:val="de-CH"/>
              </w:rPr>
              <w:t>Clara Bösch</w:t>
            </w:r>
          </w:p>
        </w:tc>
      </w:tr>
    </w:tbl>
    <w:p w14:paraId="751DE5B2" w14:textId="77777777" w:rsidR="00B23E5D" w:rsidRPr="00B23E5D" w:rsidRDefault="00B23E5D" w:rsidP="00D44E6B">
      <w:pPr>
        <w:shd w:val="clear" w:color="auto" w:fill="FFFFFF" w:themeFill="background1"/>
        <w:rPr>
          <w:lang w:val="de-CH"/>
        </w:rPr>
      </w:pPr>
    </w:p>
    <w:sectPr w:rsidR="00B23E5D" w:rsidRPr="00B23E5D" w:rsidSect="00363DC2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E5D"/>
    <w:rsid w:val="000076D0"/>
    <w:rsid w:val="00026D9C"/>
    <w:rsid w:val="00034C57"/>
    <w:rsid w:val="000431ED"/>
    <w:rsid w:val="00061BD6"/>
    <w:rsid w:val="00062049"/>
    <w:rsid w:val="00080BFD"/>
    <w:rsid w:val="00096627"/>
    <w:rsid w:val="000B5674"/>
    <w:rsid w:val="000C12A4"/>
    <w:rsid w:val="000C2A1D"/>
    <w:rsid w:val="000D53C3"/>
    <w:rsid w:val="00123F04"/>
    <w:rsid w:val="0013620B"/>
    <w:rsid w:val="00151539"/>
    <w:rsid w:val="001706A4"/>
    <w:rsid w:val="00176994"/>
    <w:rsid w:val="00271769"/>
    <w:rsid w:val="0027239C"/>
    <w:rsid w:val="002933F7"/>
    <w:rsid w:val="002B7213"/>
    <w:rsid w:val="0031460E"/>
    <w:rsid w:val="00321680"/>
    <w:rsid w:val="003306A5"/>
    <w:rsid w:val="0035518D"/>
    <w:rsid w:val="00363DC2"/>
    <w:rsid w:val="003715D1"/>
    <w:rsid w:val="00376583"/>
    <w:rsid w:val="003D4547"/>
    <w:rsid w:val="003D75DA"/>
    <w:rsid w:val="003E3B56"/>
    <w:rsid w:val="004D6C32"/>
    <w:rsid w:val="004E4A45"/>
    <w:rsid w:val="00515626"/>
    <w:rsid w:val="0053420E"/>
    <w:rsid w:val="0057119B"/>
    <w:rsid w:val="00630061"/>
    <w:rsid w:val="006414EA"/>
    <w:rsid w:val="00683057"/>
    <w:rsid w:val="00697248"/>
    <w:rsid w:val="006A5B2D"/>
    <w:rsid w:val="006B0418"/>
    <w:rsid w:val="00753222"/>
    <w:rsid w:val="007A4ACC"/>
    <w:rsid w:val="007D6215"/>
    <w:rsid w:val="008238E0"/>
    <w:rsid w:val="00883844"/>
    <w:rsid w:val="00922C4F"/>
    <w:rsid w:val="009811A0"/>
    <w:rsid w:val="00985E71"/>
    <w:rsid w:val="009A05E2"/>
    <w:rsid w:val="009F1317"/>
    <w:rsid w:val="00AC4EA5"/>
    <w:rsid w:val="00B23E5D"/>
    <w:rsid w:val="00B60401"/>
    <w:rsid w:val="00B65F03"/>
    <w:rsid w:val="00BA3A1D"/>
    <w:rsid w:val="00BD5E59"/>
    <w:rsid w:val="00C71406"/>
    <w:rsid w:val="00C81D5F"/>
    <w:rsid w:val="00C937AD"/>
    <w:rsid w:val="00D44E6B"/>
    <w:rsid w:val="00D70117"/>
    <w:rsid w:val="00D921B2"/>
    <w:rsid w:val="00DA60B3"/>
    <w:rsid w:val="00DD37A9"/>
    <w:rsid w:val="00DD407A"/>
    <w:rsid w:val="00DE266D"/>
    <w:rsid w:val="00E81E08"/>
    <w:rsid w:val="00E93001"/>
    <w:rsid w:val="00EF6E77"/>
    <w:rsid w:val="00F158BA"/>
    <w:rsid w:val="00F33883"/>
    <w:rsid w:val="00F5626B"/>
    <w:rsid w:val="00FA59B1"/>
    <w:rsid w:val="00FD2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45350A40"/>
  <w15:chartTrackingRefBased/>
  <w15:docId w15:val="{F5529BF6-FE81-504B-8505-0D718B806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B23E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Zürcher</dc:creator>
  <cp:keywords/>
  <dc:description/>
  <cp:lastModifiedBy>Zürcher Andrea</cp:lastModifiedBy>
  <cp:revision>46</cp:revision>
  <cp:lastPrinted>2024-08-09T09:17:00Z</cp:lastPrinted>
  <dcterms:created xsi:type="dcterms:W3CDTF">2022-03-25T06:09:00Z</dcterms:created>
  <dcterms:modified xsi:type="dcterms:W3CDTF">2025-08-07T09:58:00Z</dcterms:modified>
</cp:coreProperties>
</file>